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52337B0A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 xml:space="preserve">на </w:t>
      </w:r>
      <w:r w:rsidRPr="00454E80">
        <w:rPr>
          <w:b/>
          <w:bCs/>
          <w:lang w:val="ru-RU"/>
        </w:rPr>
        <w:t>в</w:t>
      </w:r>
      <w:r w:rsidR="008519F8" w:rsidRPr="00454E80">
        <w:rPr>
          <w:b/>
          <w:bCs/>
          <w:lang w:val="ru-RU"/>
        </w:rPr>
        <w:t xml:space="preserve">спомогательные услуги </w:t>
      </w:r>
      <w:r w:rsidR="00454E80" w:rsidRPr="00454E80">
        <w:rPr>
          <w:b/>
          <w:bCs/>
          <w:lang w:val="ru-RU"/>
        </w:rPr>
        <w:t>путем предоставления техники на руднике Кумтор на период 2025–2026 гг.</w:t>
      </w:r>
    </w:p>
    <w:p w14:paraId="67A1A37F" w14:textId="77777777" w:rsidR="003D6CCB" w:rsidRPr="001C1971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7B3D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597B3D" w14:paraId="2B5209A7" w14:textId="77777777" w:rsidTr="00CE3E81">
        <w:tc>
          <w:tcPr>
            <w:tcW w:w="2335" w:type="dxa"/>
          </w:tcPr>
          <w:p w14:paraId="4C353B47" w14:textId="77777777" w:rsidR="006052B2" w:rsidRPr="00110A5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10A5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7A8D0DEF" w:rsidR="001A3F60" w:rsidRPr="00110A5E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110A5E">
              <w:rPr>
                <w:lang w:val="ru-RU"/>
              </w:rPr>
              <w:t xml:space="preserve"> </w:t>
            </w:r>
            <w:r w:rsidR="00A9785A" w:rsidRPr="00110A5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technic</w:t>
            </w:r>
            <w:r w:rsidR="00CD4A6C" w:rsidRPr="00110A5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2025</w:t>
            </w:r>
            <w:r w:rsidRPr="00110A5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proofErr w:type="spellStart"/>
            <w:r w:rsidRPr="00110A5E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Pr="00110A5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Pr="00110A5E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597B3D">
              <w:rPr>
                <w:rFonts w:ascii="Times New Roman" w:hAnsi="Times New Roman" w:cs="Times New Roman"/>
                <w:b/>
                <w:bCs/>
                <w:lang w:val="ru-RU"/>
              </w:rPr>
              <w:t>25</w:t>
            </w:r>
            <w:r w:rsidR="00DA062B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15E8A">
              <w:rPr>
                <w:rFonts w:ascii="Times New Roman" w:hAnsi="Times New Roman" w:cs="Times New Roman"/>
                <w:b/>
                <w:bCs/>
                <w:lang w:val="ru-RU"/>
              </w:rPr>
              <w:t>декабря</w:t>
            </w:r>
            <w:r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2025 года.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60E4313E" w:rsidR="00D60121" w:rsidRPr="00110A5E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 w:rsidRPr="00110A5E">
              <w:rPr>
                <w:rFonts w:ascii="Times New Roman" w:hAnsi="Times New Roman" w:cs="Times New Roman"/>
                <w:lang w:val="ru-RU"/>
              </w:rPr>
              <w:t>при</w:t>
            </w:r>
            <w:r w:rsidR="006347BD" w:rsidRPr="00110A5E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>о</w:t>
            </w:r>
            <w:r w:rsidR="006347BD" w:rsidRPr="00110A5E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CEB01A" w:rsidR="00811934" w:rsidRPr="00110A5E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 w:rsidRPr="00110A5E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 w:rsidRPr="00110A5E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 w:rsidRPr="00110A5E">
              <w:rPr>
                <w:rFonts w:ascii="Times New Roman" w:hAnsi="Times New Roman" w:cs="Times New Roman"/>
                <w:lang w:val="ru-RU"/>
              </w:rPr>
              <w:t>согласно предоставленному Заказчиком Технического задания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597B3D" w14:paraId="10181AD3" w14:textId="77777777" w:rsidTr="00CE3E81">
        <w:tc>
          <w:tcPr>
            <w:tcW w:w="2335" w:type="dxa"/>
          </w:tcPr>
          <w:p w14:paraId="2915E48F" w14:textId="0AC1F458" w:rsidR="006347BD" w:rsidRPr="00110A5E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Pr="00110A5E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49E35744" w14:textId="4C4B5BD5" w:rsidR="000C0CF2" w:rsidRPr="00110A5E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Pr="00110A5E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Pr="00110A5E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23FB3D0C" w14:textId="3AF01313" w:rsidR="000C0CF2" w:rsidRPr="00110A5E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(название участника)» Часть2</w:t>
            </w:r>
            <w:r w:rsidR="0017751F" w:rsidRPr="00110A5E">
              <w:rPr>
                <w:rFonts w:ascii="Times New Roman" w:hAnsi="Times New Roman" w:cs="Times New Roman"/>
                <w:lang w:val="ru-RU"/>
              </w:rPr>
              <w:t>,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18DC3CD" w14:textId="77777777" w:rsidR="00983C7F" w:rsidRPr="00110A5E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Pr="00110A5E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10A5E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110A5E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110A5E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110A5E">
              <w:rPr>
                <w:rFonts w:ascii="Times New Roman" w:hAnsi="Times New Roman" w:cs="Times New Roman"/>
                <w:lang w:val="ru-RU"/>
              </w:rPr>
              <w:t xml:space="preserve">документов посредством загрузки в облачные хранилища. </w:t>
            </w:r>
          </w:p>
          <w:p w14:paraId="494DD4A3" w14:textId="77777777" w:rsidR="000C0CF2" w:rsidRPr="00110A5E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Pr="00110A5E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 w:rsidRPr="00110A5E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 w:rsidRPr="00110A5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Pr="00110A5E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110A5E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087709AB" w14:textId="77777777" w:rsidR="00172671" w:rsidRPr="00110A5E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E424F8" w:rsidRPr="00110A5E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110A5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110A5E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110A5E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110A5E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110A5E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110A5E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401C062A" w14:textId="77777777" w:rsidR="00DA196B" w:rsidRPr="00110A5E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Pr="00110A5E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lastRenderedPageBreak/>
              <w:t>Второй пакет документов:</w:t>
            </w:r>
          </w:p>
          <w:p w14:paraId="118DFA0D" w14:textId="126EC06B" w:rsidR="002213AD" w:rsidRPr="00110A5E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 w:rsidRPr="00110A5E">
              <w:rPr>
                <w:rFonts w:ascii="Times New Roman" w:hAnsi="Times New Roman" w:cs="Times New Roman"/>
                <w:lang w:val="ru-RU"/>
              </w:rPr>
              <w:t>Необходимо отразить в теме письма:</w:t>
            </w:r>
          </w:p>
          <w:p w14:paraId="2982AE3B" w14:textId="78F8F7D3" w:rsidR="007B262F" w:rsidRPr="00110A5E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«</w:t>
            </w:r>
            <w:r w:rsidR="00CC4A5D" w:rsidRPr="00110A5E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110A5E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Pr="00110A5E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 w:rsidRPr="00110A5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3641A0F7" w:rsidR="001F798A" w:rsidRPr="00110A5E" w:rsidRDefault="001F798A" w:rsidP="002151A6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110A5E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110A5E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110A5E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110A5E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110A5E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110A5E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110A5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597B3D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110A5E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CE0BDB" w:rsidRPr="00060292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53BB6775" w:rsidR="0006625A" w:rsidRPr="00110A5E" w:rsidRDefault="00CE0BDB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Опыт выполнения </w:t>
            </w:r>
            <w:r w:rsidR="00060292" w:rsidRPr="00110A5E">
              <w:rPr>
                <w:rFonts w:ascii="Times New Roman" w:hAnsi="Times New Roman" w:cs="Times New Roman"/>
                <w:lang w:val="ru-RU"/>
              </w:rPr>
              <w:t>схожих</w:t>
            </w:r>
            <w:r w:rsidRPr="00110A5E">
              <w:rPr>
                <w:rFonts w:ascii="Times New Roman" w:hAnsi="Times New Roman" w:cs="Times New Roman"/>
                <w:lang w:val="ru-RU"/>
              </w:rPr>
              <w:t xml:space="preserve"> работ подрядной организацией за последние 3 года. (приложить копии выполненных договоров, акты выполненных работ)</w:t>
            </w:r>
            <w:r w:rsidR="0006625A" w:rsidRPr="00110A5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625A" w:rsidRPr="00597B3D" w14:paraId="31F02DEB" w14:textId="77777777" w:rsidTr="00CE3E81">
        <w:tc>
          <w:tcPr>
            <w:tcW w:w="2335" w:type="dxa"/>
            <w:vMerge/>
          </w:tcPr>
          <w:p w14:paraId="385C572E" w14:textId="77777777" w:rsidR="0006625A" w:rsidRPr="00CE0BDB" w:rsidRDefault="0006625A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9894385" w14:textId="01636067" w:rsidR="0006625A" w:rsidRPr="00110A5E" w:rsidRDefault="00F90D38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>Участник должен предоставить сканированную копию технического паспорта на каждый единицу автотранспорта, предлагаемого в рамках конкурсной заявки, в соответствии с техническим заданием.</w:t>
            </w:r>
          </w:p>
        </w:tc>
      </w:tr>
      <w:tr w:rsidR="0006625A" w:rsidRPr="00597B3D" w14:paraId="7B6BA99A" w14:textId="77777777" w:rsidTr="00CE3E81">
        <w:tc>
          <w:tcPr>
            <w:tcW w:w="2335" w:type="dxa"/>
            <w:vMerge/>
          </w:tcPr>
          <w:p w14:paraId="7FE6CF53" w14:textId="77777777" w:rsidR="0006625A" w:rsidRPr="00CE0BDB" w:rsidRDefault="0006625A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4AC920C" w14:textId="0DBE4416" w:rsidR="0006625A" w:rsidRPr="00110A5E" w:rsidRDefault="006944A4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Предоставить документ </w:t>
            </w:r>
            <w:r w:rsidR="00EF01C2" w:rsidRPr="00110A5E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="009A11F5" w:rsidRPr="00110A5E">
              <w:rPr>
                <w:rFonts w:ascii="Times New Roman" w:hAnsi="Times New Roman" w:cs="Times New Roman"/>
                <w:lang w:val="ru-RU"/>
              </w:rPr>
              <w:t>прохождении технического осмотра АТС и полиса ОСАГО</w:t>
            </w:r>
          </w:p>
        </w:tc>
      </w:tr>
      <w:tr w:rsidR="00C25121" w:rsidRPr="00597B3D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CE0BDB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1DA70604" w:rsidR="00C25121" w:rsidRPr="00110A5E" w:rsidRDefault="00C25121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Разработать и представить </w:t>
            </w:r>
            <w:r w:rsidR="00730313" w:rsidRPr="00110A5E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ответ на требования Технического задания. </w:t>
            </w:r>
          </w:p>
        </w:tc>
      </w:tr>
      <w:tr w:rsidR="00CE0BDB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CE0BDB" w:rsidRPr="00110A5E" w:rsidRDefault="00CE0BDB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10A5E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110A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0A5E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110A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0A5E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110A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0A5E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110A5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E0BDB" w:rsidRPr="00597B3D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CE0BDB" w:rsidRPr="00110A5E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CE0BDB" w:rsidRPr="00597B3D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CE0BDB" w:rsidRPr="00110A5E" w:rsidRDefault="00CE0BDB" w:rsidP="00B5106E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E0BDB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CE0BDB" w:rsidRPr="00110A5E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CE0BDB" w:rsidRPr="00597B3D" w14:paraId="5530701C" w14:textId="77777777" w:rsidTr="00CE3E81">
        <w:tc>
          <w:tcPr>
            <w:tcW w:w="2335" w:type="dxa"/>
            <w:vMerge/>
          </w:tcPr>
          <w:p w14:paraId="3AE4554F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9D9CD9" w:rsidR="00CE0BDB" w:rsidRPr="00110A5E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</w:t>
            </w:r>
            <w:r w:rsidR="00BA44B8"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2023–2024 гг.:</w:t>
            </w:r>
          </w:p>
          <w:p w14:paraId="4BB65239" w14:textId="77777777" w:rsidR="00CE0BDB" w:rsidRPr="00110A5E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proofErr w:type="gramStart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  <w:proofErr w:type="gramEnd"/>
          </w:p>
          <w:p w14:paraId="2C7D4420" w14:textId="77777777" w:rsidR="00CE0BDB" w:rsidRPr="00110A5E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CE0BDB" w:rsidRPr="00110A5E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CE0BDB" w:rsidRPr="00110A5E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="00AD42EE"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б изменении </w:t>
            </w:r>
            <w:r w:rsidR="004F56A3" w:rsidRPr="00110A5E">
              <w:rPr>
                <w:rFonts w:ascii="Times New Roman" w:eastAsia="Times New Roman" w:hAnsi="Times New Roman" w:cs="Times New Roman"/>
                <w:lang w:val="ru-RU" w:eastAsia="zh-CN"/>
              </w:rPr>
              <w:t>капитала</w:t>
            </w:r>
            <w:r w:rsidR="004F56A3"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41CA990" w:rsidR="00CE0BDB" w:rsidRPr="00110A5E" w:rsidRDefault="00AD42EE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CE0BDB" w:rsidRPr="00110A5E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</w:t>
            </w:r>
            <w:r w:rsidR="00454D88"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я за </w:t>
            </w:r>
            <w:r w:rsidR="004F56A3" w:rsidRPr="00110A5E">
              <w:rPr>
                <w:rFonts w:ascii="Times New Roman" w:eastAsia="Times New Roman" w:hAnsi="Times New Roman" w:cs="Times New Roman"/>
                <w:lang w:val="ru-RU" w:eastAsia="zh-CN"/>
              </w:rPr>
              <w:t>2023–</w:t>
            </w:r>
            <w:r w:rsidR="00DC495F" w:rsidRPr="00110A5E">
              <w:rPr>
                <w:rFonts w:ascii="Times New Roman" w:eastAsia="Times New Roman" w:hAnsi="Times New Roman" w:cs="Times New Roman"/>
                <w:lang w:val="ru-RU" w:eastAsia="zh-CN"/>
              </w:rPr>
              <w:t>2024 гг.</w:t>
            </w:r>
            <w:r w:rsidR="00454D88"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241099" w:rsidRPr="00597B3D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241099" w:rsidRDefault="00F27751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71167737" w:rsidR="00152993" w:rsidRPr="00FF3C73" w:rsidRDefault="00152993" w:rsidP="00FF3C73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89095C" w:rsidRPr="00597B3D" w14:paraId="3DDCD04F" w14:textId="77777777" w:rsidTr="00A60A18">
        <w:tc>
          <w:tcPr>
            <w:tcW w:w="9679" w:type="dxa"/>
            <w:gridSpan w:val="2"/>
          </w:tcPr>
          <w:p w14:paraId="129D76A2" w14:textId="58D8055E" w:rsidR="0089095C" w:rsidRPr="000E05ED" w:rsidRDefault="00FE5E69" w:rsidP="000E05E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05ED">
              <w:rPr>
                <w:rFonts w:ascii="Times New Roman" w:hAnsi="Times New Roman" w:cs="Times New Roman"/>
                <w:lang w:val="ru-RU"/>
              </w:rPr>
              <w:lastRenderedPageBreak/>
              <w:t>Предложение с указанием темы: «</w:t>
            </w:r>
            <w:r w:rsidR="006A24D6" w:rsidRPr="000E05ED">
              <w:rPr>
                <w:rFonts w:ascii="Times New Roman" w:hAnsi="Times New Roman" w:cs="Times New Roman"/>
                <w:lang w:val="ru-RU"/>
              </w:rPr>
              <w:t>Услуги водовоза</w:t>
            </w:r>
            <w:r w:rsidRPr="000E05ED">
              <w:rPr>
                <w:rFonts w:ascii="Times New Roman" w:hAnsi="Times New Roman" w:cs="Times New Roman"/>
                <w:lang w:val="ru-RU"/>
              </w:rPr>
              <w:t xml:space="preserve">» направлять на электронную почту </w:t>
            </w:r>
            <w:r w:rsidR="006A24D6" w:rsidRPr="000E05ED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technic2025@</w:t>
            </w:r>
            <w:proofErr w:type="spellStart"/>
            <w:r w:rsidR="006A24D6" w:rsidRPr="000E05ED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="006A24D6" w:rsidRPr="000E05ED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6A24D6" w:rsidRPr="000E05ED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="006A24D6" w:rsidRPr="000E05E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846A4" w:rsidRPr="000E05ED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715E8A" w:rsidRPr="000E05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597B3D">
              <w:rPr>
                <w:rFonts w:ascii="Times New Roman" w:hAnsi="Times New Roman" w:cs="Times New Roman"/>
                <w:b/>
                <w:bCs/>
                <w:lang w:val="ru-RU"/>
              </w:rPr>
              <w:t>25</w:t>
            </w:r>
            <w:r w:rsidR="00715E8A" w:rsidRPr="000E05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декабря 2025 года.</w:t>
            </w:r>
            <w:r w:rsidR="00715E8A" w:rsidRPr="000E05E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9095C" w:rsidRPr="00597B3D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597B3D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CE0BDB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597B3D" w14:paraId="19323EC5" w14:textId="77777777" w:rsidTr="003A78C5">
        <w:tc>
          <w:tcPr>
            <w:tcW w:w="9679" w:type="dxa"/>
            <w:gridSpan w:val="2"/>
          </w:tcPr>
          <w:p w14:paraId="2512D533" w14:textId="221D996E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597B3D" w14:paraId="422B342D" w14:textId="77777777" w:rsidTr="003276EF">
        <w:tc>
          <w:tcPr>
            <w:tcW w:w="9679" w:type="dxa"/>
            <w:gridSpan w:val="2"/>
          </w:tcPr>
          <w:p w14:paraId="68E8B316" w14:textId="11FCD2AD" w:rsidR="0089095C" w:rsidRPr="00CE0BDB" w:rsidRDefault="00B36C76" w:rsidP="00B36C7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89095C" w:rsidRPr="00597B3D" w14:paraId="7BAB6FFE" w14:textId="77777777" w:rsidTr="00CC730B">
        <w:tc>
          <w:tcPr>
            <w:tcW w:w="9679" w:type="dxa"/>
            <w:gridSpan w:val="2"/>
          </w:tcPr>
          <w:p w14:paraId="495276FC" w14:textId="605A3FA5" w:rsidR="0089095C" w:rsidRPr="00CE0BDB" w:rsidRDefault="002F320A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89095C" w:rsidRPr="00597B3D" w14:paraId="1550040D" w14:textId="77777777" w:rsidTr="003C4420">
        <w:tc>
          <w:tcPr>
            <w:tcW w:w="9679" w:type="dxa"/>
            <w:gridSpan w:val="2"/>
          </w:tcPr>
          <w:p w14:paraId="2A8A4399" w14:textId="02E3EC84" w:rsidR="0089095C" w:rsidRPr="00CE0BDB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5" w:history="1">
              <w:r w:rsidR="00FD0E62" w:rsidRPr="00FD0E62">
                <w:rPr>
                  <w:rStyle w:val="af0"/>
                </w:rPr>
                <w:t>adilet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turganbaev</w:t>
              </w:r>
              <w:r w:rsidR="00FD0E62" w:rsidRPr="00112D76">
                <w:rPr>
                  <w:rStyle w:val="af0"/>
                  <w:lang w:val="ru-RU"/>
                </w:rPr>
                <w:t>@</w:t>
              </w:r>
              <w:r w:rsidR="00FD0E62" w:rsidRPr="00FD0E62">
                <w:rPr>
                  <w:rStyle w:val="af0"/>
                </w:rPr>
                <w:t>kumtor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kg</w:t>
              </w:r>
            </w:hyperlink>
          </w:p>
        </w:tc>
      </w:tr>
      <w:tr w:rsidR="0089095C" w:rsidRPr="00597B3D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24C1434E" w:rsidR="00992E77" w:rsidRPr="00862E41" w:rsidRDefault="007206A0" w:rsidP="00CC2DD0">
      <w:pPr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A3F9F9A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6E16AAB8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EEDC669" w14:textId="7F58E5A0" w:rsidR="00586F19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5FD4326B" w14:textId="6A732A70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D9AE6FA" w:rsidR="00024F67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p w14:paraId="75F7FE14" w14:textId="47FD8507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F9283C">
        <w:rPr>
          <w:rFonts w:ascii="Times New Roman" w:hAnsi="Times New Roman" w:cs="Times New Roman"/>
          <w:lang w:val="ru-RU"/>
        </w:rPr>
        <w:t>Заявка, Предложение Поставщика</w:t>
      </w: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2"/>
  </w:num>
  <w:num w:numId="5" w16cid:durableId="1515606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5AD6"/>
    <w:rsid w:val="0004182F"/>
    <w:rsid w:val="00044086"/>
    <w:rsid w:val="00060292"/>
    <w:rsid w:val="0006110F"/>
    <w:rsid w:val="000619C0"/>
    <w:rsid w:val="0006625A"/>
    <w:rsid w:val="00070B4E"/>
    <w:rsid w:val="00072BA1"/>
    <w:rsid w:val="00082007"/>
    <w:rsid w:val="000925FD"/>
    <w:rsid w:val="000A1D09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316A0"/>
    <w:rsid w:val="00132897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75250"/>
    <w:rsid w:val="00284D8E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F2F"/>
    <w:rsid w:val="002F6102"/>
    <w:rsid w:val="00300457"/>
    <w:rsid w:val="00300FB1"/>
    <w:rsid w:val="003047AF"/>
    <w:rsid w:val="0031668E"/>
    <w:rsid w:val="00326434"/>
    <w:rsid w:val="0033298A"/>
    <w:rsid w:val="00355861"/>
    <w:rsid w:val="00376B27"/>
    <w:rsid w:val="0038153C"/>
    <w:rsid w:val="00391EB7"/>
    <w:rsid w:val="003945F4"/>
    <w:rsid w:val="003973D6"/>
    <w:rsid w:val="003B57C7"/>
    <w:rsid w:val="003C6A2E"/>
    <w:rsid w:val="003D6CCB"/>
    <w:rsid w:val="004102BC"/>
    <w:rsid w:val="004118FE"/>
    <w:rsid w:val="004335AB"/>
    <w:rsid w:val="00454D88"/>
    <w:rsid w:val="00454E80"/>
    <w:rsid w:val="00464D42"/>
    <w:rsid w:val="00467BEE"/>
    <w:rsid w:val="0047115B"/>
    <w:rsid w:val="00486953"/>
    <w:rsid w:val="00491204"/>
    <w:rsid w:val="004B1FF1"/>
    <w:rsid w:val="004B51E4"/>
    <w:rsid w:val="004B7C65"/>
    <w:rsid w:val="004D1C83"/>
    <w:rsid w:val="004D1ED0"/>
    <w:rsid w:val="004E7449"/>
    <w:rsid w:val="004F56A3"/>
    <w:rsid w:val="00504A7C"/>
    <w:rsid w:val="005157AA"/>
    <w:rsid w:val="00524BA6"/>
    <w:rsid w:val="005406E4"/>
    <w:rsid w:val="0057090A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226F0"/>
    <w:rsid w:val="00624B9F"/>
    <w:rsid w:val="006322DD"/>
    <w:rsid w:val="006347BD"/>
    <w:rsid w:val="00661B00"/>
    <w:rsid w:val="00680E27"/>
    <w:rsid w:val="006944A4"/>
    <w:rsid w:val="006970B0"/>
    <w:rsid w:val="006A24D6"/>
    <w:rsid w:val="006A2B1C"/>
    <w:rsid w:val="006E3F41"/>
    <w:rsid w:val="006F02A2"/>
    <w:rsid w:val="006F3587"/>
    <w:rsid w:val="006F6857"/>
    <w:rsid w:val="00714D5D"/>
    <w:rsid w:val="00715E8A"/>
    <w:rsid w:val="007206A0"/>
    <w:rsid w:val="00726187"/>
    <w:rsid w:val="00730313"/>
    <w:rsid w:val="00732797"/>
    <w:rsid w:val="00736D76"/>
    <w:rsid w:val="0074207C"/>
    <w:rsid w:val="0074742E"/>
    <w:rsid w:val="00750DD3"/>
    <w:rsid w:val="0076436F"/>
    <w:rsid w:val="007649E3"/>
    <w:rsid w:val="007723B9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D25C4"/>
    <w:rsid w:val="00811934"/>
    <w:rsid w:val="00816FF6"/>
    <w:rsid w:val="00820001"/>
    <w:rsid w:val="008243D0"/>
    <w:rsid w:val="00830EA4"/>
    <w:rsid w:val="00832596"/>
    <w:rsid w:val="008519F8"/>
    <w:rsid w:val="00862E41"/>
    <w:rsid w:val="00872034"/>
    <w:rsid w:val="0089095C"/>
    <w:rsid w:val="008C19EC"/>
    <w:rsid w:val="008C5931"/>
    <w:rsid w:val="008C68E2"/>
    <w:rsid w:val="008D0395"/>
    <w:rsid w:val="008D5EB0"/>
    <w:rsid w:val="008E0418"/>
    <w:rsid w:val="008F68DC"/>
    <w:rsid w:val="00904646"/>
    <w:rsid w:val="009234DA"/>
    <w:rsid w:val="00945660"/>
    <w:rsid w:val="00955178"/>
    <w:rsid w:val="00955CDF"/>
    <w:rsid w:val="00980D4F"/>
    <w:rsid w:val="00982F3B"/>
    <w:rsid w:val="00983C7F"/>
    <w:rsid w:val="00990331"/>
    <w:rsid w:val="00992E77"/>
    <w:rsid w:val="009941BB"/>
    <w:rsid w:val="009A11F5"/>
    <w:rsid w:val="009C25B4"/>
    <w:rsid w:val="009C714A"/>
    <w:rsid w:val="009C7D64"/>
    <w:rsid w:val="009D30EB"/>
    <w:rsid w:val="009F1217"/>
    <w:rsid w:val="009F5172"/>
    <w:rsid w:val="00A152F7"/>
    <w:rsid w:val="00A259ED"/>
    <w:rsid w:val="00A55597"/>
    <w:rsid w:val="00A61A68"/>
    <w:rsid w:val="00A62E8D"/>
    <w:rsid w:val="00A645EB"/>
    <w:rsid w:val="00A65D15"/>
    <w:rsid w:val="00A70064"/>
    <w:rsid w:val="00A84115"/>
    <w:rsid w:val="00A91280"/>
    <w:rsid w:val="00A9785A"/>
    <w:rsid w:val="00AB6ACD"/>
    <w:rsid w:val="00AD42EE"/>
    <w:rsid w:val="00AD4EE0"/>
    <w:rsid w:val="00AF1C54"/>
    <w:rsid w:val="00AF3724"/>
    <w:rsid w:val="00B0674C"/>
    <w:rsid w:val="00B0769C"/>
    <w:rsid w:val="00B36C76"/>
    <w:rsid w:val="00B4323C"/>
    <w:rsid w:val="00B5106E"/>
    <w:rsid w:val="00B755B0"/>
    <w:rsid w:val="00B82432"/>
    <w:rsid w:val="00B83D56"/>
    <w:rsid w:val="00B857EC"/>
    <w:rsid w:val="00BA44B8"/>
    <w:rsid w:val="00BB0813"/>
    <w:rsid w:val="00BB52A5"/>
    <w:rsid w:val="00BC16C6"/>
    <w:rsid w:val="00BC73A3"/>
    <w:rsid w:val="00BD5E89"/>
    <w:rsid w:val="00BE21B5"/>
    <w:rsid w:val="00BE2D0D"/>
    <w:rsid w:val="00BE4BD6"/>
    <w:rsid w:val="00C03D09"/>
    <w:rsid w:val="00C11888"/>
    <w:rsid w:val="00C139DC"/>
    <w:rsid w:val="00C25121"/>
    <w:rsid w:val="00C3501D"/>
    <w:rsid w:val="00C50F54"/>
    <w:rsid w:val="00C520ED"/>
    <w:rsid w:val="00C60EA0"/>
    <w:rsid w:val="00C92CDE"/>
    <w:rsid w:val="00C95B9E"/>
    <w:rsid w:val="00CA0077"/>
    <w:rsid w:val="00CB10DB"/>
    <w:rsid w:val="00CB21B5"/>
    <w:rsid w:val="00CC2DD0"/>
    <w:rsid w:val="00CC3BA7"/>
    <w:rsid w:val="00CC4A5D"/>
    <w:rsid w:val="00CC771C"/>
    <w:rsid w:val="00CD4A6C"/>
    <w:rsid w:val="00CE0BDB"/>
    <w:rsid w:val="00CE0D5F"/>
    <w:rsid w:val="00CE3E81"/>
    <w:rsid w:val="00CF114C"/>
    <w:rsid w:val="00CF5D8E"/>
    <w:rsid w:val="00D1312B"/>
    <w:rsid w:val="00D25D91"/>
    <w:rsid w:val="00D4157D"/>
    <w:rsid w:val="00D45351"/>
    <w:rsid w:val="00D60121"/>
    <w:rsid w:val="00D73AA6"/>
    <w:rsid w:val="00D74F4C"/>
    <w:rsid w:val="00D84C3A"/>
    <w:rsid w:val="00D905B6"/>
    <w:rsid w:val="00D946A6"/>
    <w:rsid w:val="00DA062B"/>
    <w:rsid w:val="00DA196B"/>
    <w:rsid w:val="00DC495F"/>
    <w:rsid w:val="00DE15BA"/>
    <w:rsid w:val="00DF54DB"/>
    <w:rsid w:val="00E34396"/>
    <w:rsid w:val="00E424F8"/>
    <w:rsid w:val="00E4604F"/>
    <w:rsid w:val="00E5726D"/>
    <w:rsid w:val="00E83FDA"/>
    <w:rsid w:val="00E87B9B"/>
    <w:rsid w:val="00E9050C"/>
    <w:rsid w:val="00E96B0F"/>
    <w:rsid w:val="00EF01C2"/>
    <w:rsid w:val="00EF0D8F"/>
    <w:rsid w:val="00F04FD0"/>
    <w:rsid w:val="00F2372C"/>
    <w:rsid w:val="00F258AA"/>
    <w:rsid w:val="00F27751"/>
    <w:rsid w:val="00F72D25"/>
    <w:rsid w:val="00F81839"/>
    <w:rsid w:val="00F846A4"/>
    <w:rsid w:val="00F90D38"/>
    <w:rsid w:val="00F9283C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5406E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5406E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06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40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3</Pages>
  <Words>745</Words>
  <Characters>5398</Characters>
  <Application>Microsoft Office Word</Application>
  <DocSecurity>0</DocSecurity>
  <Lines>154</Lines>
  <Paragraphs>71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254</cp:revision>
  <dcterms:created xsi:type="dcterms:W3CDTF">2025-06-12T03:01:00Z</dcterms:created>
  <dcterms:modified xsi:type="dcterms:W3CDTF">2025-12-18T05:17:00Z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